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B6" w:rsidRPr="000B07BB" w:rsidRDefault="00A170B6" w:rsidP="00160DF1">
      <w:pPr>
        <w:jc w:val="center"/>
        <w:rPr>
          <w:b/>
          <w:bCs/>
        </w:rPr>
      </w:pPr>
      <w:r w:rsidRPr="000B07BB">
        <w:rPr>
          <w:b/>
          <w:bCs/>
        </w:rPr>
        <w:t>Výsledky postupových zkoušek dogdancingu</w:t>
      </w:r>
    </w:p>
    <w:p w:rsidR="001B3158" w:rsidRPr="000B07BB" w:rsidRDefault="001B3158">
      <w:pPr>
        <w:rPr>
          <w:sz w:val="28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3119"/>
        <w:gridCol w:w="1559"/>
        <w:gridCol w:w="1276"/>
        <w:gridCol w:w="992"/>
        <w:gridCol w:w="1134"/>
      </w:tblGrid>
      <w:tr w:rsidR="00363480" w:rsidTr="00363480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0B07BB">
            <w:pPr>
              <w:pStyle w:val="Obsahtabulky"/>
              <w:snapToGrid w:val="0"/>
              <w:jc w:val="center"/>
              <w:rPr>
                <w:sz w:val="19"/>
                <w:szCs w:val="19"/>
              </w:rPr>
            </w:pPr>
            <w:r w:rsidRPr="00160DF1">
              <w:rPr>
                <w:sz w:val="19"/>
                <w:szCs w:val="19"/>
              </w:rPr>
              <w:t>Jméno a příjmení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0B07BB">
            <w:pPr>
              <w:pStyle w:val="Obsahtabulky"/>
              <w:snapToGrid w:val="0"/>
              <w:jc w:val="center"/>
              <w:rPr>
                <w:sz w:val="19"/>
                <w:szCs w:val="19"/>
              </w:rPr>
            </w:pPr>
            <w:r w:rsidRPr="00160DF1">
              <w:rPr>
                <w:sz w:val="19"/>
                <w:szCs w:val="19"/>
              </w:rPr>
              <w:t>Jméno psa/feny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0B07BB">
            <w:pPr>
              <w:pStyle w:val="Obsahtabulky"/>
              <w:snapToGrid w:val="0"/>
              <w:jc w:val="center"/>
              <w:rPr>
                <w:sz w:val="19"/>
                <w:szCs w:val="19"/>
              </w:rPr>
            </w:pPr>
            <w:r w:rsidRPr="00160DF1">
              <w:rPr>
                <w:sz w:val="19"/>
                <w:szCs w:val="19"/>
              </w:rPr>
              <w:t>Plemeno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9"/>
                <w:szCs w:val="19"/>
              </w:rPr>
            </w:pPr>
            <w:r w:rsidRPr="00160DF1">
              <w:rPr>
                <w:sz w:val="19"/>
                <w:szCs w:val="19"/>
              </w:rPr>
              <w:t>Zkouška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0B07BB">
            <w:pPr>
              <w:pStyle w:val="Obsahtabulky"/>
              <w:snapToGrid w:val="0"/>
              <w:jc w:val="center"/>
              <w:rPr>
                <w:sz w:val="19"/>
                <w:szCs w:val="19"/>
              </w:rPr>
            </w:pPr>
            <w:r w:rsidRPr="00160DF1">
              <w:rPr>
                <w:sz w:val="19"/>
                <w:szCs w:val="19"/>
              </w:rPr>
              <w:t>Body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9"/>
                <w:szCs w:val="19"/>
              </w:rPr>
            </w:pPr>
            <w:r w:rsidRPr="00160DF1">
              <w:rPr>
                <w:sz w:val="19"/>
                <w:szCs w:val="19"/>
              </w:rPr>
              <w:t>Hodnocení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bookmarkStart w:id="0" w:name="_Hlk74396423"/>
            <w:r w:rsidRPr="00614B88">
              <w:rPr>
                <w:sz w:val="18"/>
                <w:szCs w:val="20"/>
              </w:rPr>
              <w:t>Lucie Stejskalová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Akim Corso Tosadar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Cane Corso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Lenka Střílková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Fredy z</w:t>
            </w:r>
            <w:r>
              <w:rPr>
                <w:sz w:val="18"/>
                <w:szCs w:val="18"/>
              </w:rPr>
              <w:t> </w:t>
            </w:r>
            <w:r w:rsidRPr="00614B88">
              <w:rPr>
                <w:sz w:val="18"/>
                <w:szCs w:val="18"/>
              </w:rPr>
              <w:t>Mošnova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Krátkosrstá kolie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  <w:tr w:rsidR="00363480" w:rsidTr="00363480">
        <w:trPr>
          <w:trHeight w:val="14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Lucie Šafářová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824743">
              <w:rPr>
                <w:sz w:val="18"/>
                <w:szCs w:val="18"/>
              </w:rPr>
              <w:t>Zairin May Fitmin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573918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573918">
              <w:rPr>
                <w:sz w:val="18"/>
                <w:szCs w:val="20"/>
              </w:rPr>
              <w:t>Michaela Prokešová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573918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573918">
              <w:rPr>
                <w:sz w:val="18"/>
                <w:szCs w:val="18"/>
              </w:rPr>
              <w:t>Dona Grania alegre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  <w:tr w:rsidR="00363480" w:rsidTr="00363480">
        <w:trPr>
          <w:trHeight w:val="14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6E15FC">
            <w:pPr>
              <w:pStyle w:val="Obsahtabulky"/>
              <w:snapToGrid w:val="0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Renata Zárubová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363480">
              <w:rPr>
                <w:sz w:val="18"/>
                <w:szCs w:val="18"/>
                <w:highlight w:val="yellow"/>
              </w:rPr>
              <w:t>Indiana Slezský hrádek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363480">
              <w:rPr>
                <w:sz w:val="18"/>
                <w:szCs w:val="18"/>
                <w:highlight w:val="yellow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MD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VD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Lenka Doláková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824743">
              <w:rPr>
                <w:sz w:val="18"/>
                <w:szCs w:val="18"/>
              </w:rPr>
              <w:t>Kaira Debbie-Ann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Božena Kubešová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Sára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Kristýna Hájková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Tereza Dlouhá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824743">
              <w:rPr>
                <w:sz w:val="18"/>
                <w:szCs w:val="18"/>
              </w:rPr>
              <w:t>Selfie ISDS CZ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Pavlína Vokuličová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Pavel Schiller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Antigonon Makada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Veronika Palová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Ruby Deabei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Lenka Doláková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824743">
              <w:rPr>
                <w:sz w:val="18"/>
                <w:szCs w:val="18"/>
              </w:rPr>
              <w:t>Clint Brilliant Bohemia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Papillon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HtM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Kristýna Hájková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DwD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Tereza Dlouhá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824743">
              <w:rPr>
                <w:sz w:val="18"/>
                <w:szCs w:val="18"/>
              </w:rPr>
              <w:t>Selfie ISDS CZ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DwD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6E15FC">
            <w:pPr>
              <w:pStyle w:val="Obsahtabulky"/>
              <w:snapToGrid w:val="0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Lucie Kalinová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363480">
              <w:rPr>
                <w:sz w:val="18"/>
                <w:szCs w:val="18"/>
                <w:highlight w:val="yellow"/>
              </w:rPr>
              <w:t>Teddy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363480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DwD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573918">
              <w:rPr>
                <w:sz w:val="18"/>
                <w:szCs w:val="20"/>
              </w:rPr>
              <w:t>Adéla Švarcová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Cessy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DwD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294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Lenka Střílková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Fredy z Mošnova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Krátkosrstá kolie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DwD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Kristýna Hájková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DwD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306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824743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Jitka Lipanová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824743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 w:rsidRPr="00824743">
              <w:rPr>
                <w:sz w:val="18"/>
                <w:szCs w:val="18"/>
              </w:rPr>
              <w:t>Corinne Grayling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terier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DwD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63,5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201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6E15FC">
            <w:pPr>
              <w:pStyle w:val="Obsahtabulky"/>
              <w:snapToGrid w:val="0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Eva Šťastná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363480">
              <w:rPr>
                <w:sz w:val="18"/>
                <w:szCs w:val="18"/>
                <w:highlight w:val="yellow"/>
              </w:rPr>
              <w:t>Branwen Grian od Knapovského potoka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363480">
              <w:rPr>
                <w:sz w:val="18"/>
                <w:szCs w:val="18"/>
                <w:highlight w:val="yellow"/>
              </w:rPr>
              <w:t>BŠO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DwD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363480">
              <w:rPr>
                <w:sz w:val="18"/>
                <w:szCs w:val="20"/>
                <w:highlight w:val="yellow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6E15FC">
            <w:pPr>
              <w:pStyle w:val="Obsahtabulky"/>
              <w:snapToGrid w:val="0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Renata Zárubová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DE2A6E">
              <w:rPr>
                <w:sz w:val="18"/>
                <w:szCs w:val="18"/>
                <w:highlight w:val="yellow"/>
              </w:rPr>
              <w:t>Indiana Slezský hrádek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183B51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DE2A6E">
              <w:rPr>
                <w:sz w:val="18"/>
                <w:szCs w:val="18"/>
                <w:highlight w:val="yellow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DwD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V</w:t>
            </w:r>
          </w:p>
        </w:tc>
      </w:tr>
      <w:tr w:rsidR="00363480" w:rsidTr="00363480">
        <w:trPr>
          <w:trHeight w:val="266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824743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Jitka Lipanová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824743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Rossaline</w:t>
            </w:r>
            <w:r w:rsidRPr="00824743">
              <w:rPr>
                <w:sz w:val="18"/>
                <w:szCs w:val="18"/>
              </w:rPr>
              <w:t xml:space="preserve"> Grayling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183B51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terier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DwD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183B51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bookmarkEnd w:id="0"/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Lucie Stejskalová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Akim Corso Tosadar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Cane Corso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  <w:tr w:rsidR="00363480" w:rsidTr="00363480">
        <w:trPr>
          <w:trHeight w:val="31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Lenka Střílková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Fredy z Mošnova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Krátkosrstá kolie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Kristýna Hájková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Veronika Malá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Jamie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4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824743">
              <w:rPr>
                <w:sz w:val="18"/>
                <w:szCs w:val="20"/>
              </w:rPr>
              <w:t>Nikola Firková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824743">
              <w:rPr>
                <w:sz w:val="18"/>
                <w:szCs w:val="18"/>
              </w:rPr>
              <w:t>Expertty Erinn Fitmin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DISK</w:t>
            </w:r>
          </w:p>
        </w:tc>
      </w:tr>
      <w:tr w:rsidR="00363480" w:rsidTr="00363480">
        <w:trPr>
          <w:trHeight w:val="1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573918">
              <w:rPr>
                <w:sz w:val="18"/>
                <w:szCs w:val="20"/>
              </w:rPr>
              <w:t>Žaneta Foltýnová Laubová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573918">
              <w:rPr>
                <w:sz w:val="18"/>
                <w:szCs w:val="18"/>
              </w:rPr>
              <w:t>Highlander Hola Hopa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4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573918">
              <w:rPr>
                <w:sz w:val="18"/>
                <w:szCs w:val="20"/>
              </w:rPr>
              <w:t>Adéla Švarcová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Cessy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573918">
              <w:rPr>
                <w:sz w:val="18"/>
                <w:szCs w:val="20"/>
              </w:rPr>
              <w:t>Kristýna Vomáčková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573918">
              <w:rPr>
                <w:sz w:val="18"/>
                <w:szCs w:val="18"/>
              </w:rPr>
              <w:t>Dandelion Queen of Garden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42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573918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573918">
              <w:rPr>
                <w:sz w:val="18"/>
                <w:szCs w:val="20"/>
              </w:rPr>
              <w:t>Michaela Prokešová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573918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573918">
              <w:rPr>
                <w:sz w:val="18"/>
                <w:szCs w:val="18"/>
              </w:rPr>
              <w:t>Dona Grania alegre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6E15FC">
            <w:pPr>
              <w:pStyle w:val="Obsahtabulky"/>
              <w:snapToGrid w:val="0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Karolína Hyláková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D80157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DE2A6E">
              <w:rPr>
                <w:sz w:val="18"/>
                <w:szCs w:val="18"/>
                <w:highlight w:val="yellow"/>
              </w:rPr>
              <w:t>Blackberry Gallant Heart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D80157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DE2A6E">
              <w:rPr>
                <w:sz w:val="18"/>
                <w:szCs w:val="18"/>
                <w:highlight w:val="yellow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26,5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V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6E15FC">
            <w:pPr>
              <w:pStyle w:val="Obsahtabulky"/>
              <w:snapToGrid w:val="0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Stella Sýkorová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D80157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DE2A6E">
              <w:rPr>
                <w:sz w:val="18"/>
                <w:szCs w:val="18"/>
                <w:highlight w:val="yellow"/>
              </w:rPr>
              <w:t>Ozzy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D80157">
            <w:pPr>
              <w:pStyle w:val="Obsahtabulky"/>
              <w:snapToGrid w:val="0"/>
              <w:rPr>
                <w:sz w:val="18"/>
                <w:szCs w:val="18"/>
                <w:highlight w:val="yellow"/>
              </w:rPr>
            </w:pPr>
            <w:r w:rsidRPr="00DE2A6E">
              <w:rPr>
                <w:sz w:val="18"/>
                <w:szCs w:val="18"/>
                <w:highlight w:val="yellow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F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DE2A6E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  <w:highlight w:val="yellow"/>
              </w:rPr>
            </w:pPr>
            <w:r w:rsidRPr="00DE2A6E">
              <w:rPr>
                <w:sz w:val="18"/>
                <w:szCs w:val="20"/>
                <w:highlight w:val="yellow"/>
              </w:rPr>
              <w:t>DISK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Zuzana Tajovská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Hisashi Hamyfa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  <w:tr w:rsidR="00363480" w:rsidTr="00363480">
        <w:trPr>
          <w:trHeight w:val="133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6E15FC">
            <w:pPr>
              <w:pStyle w:val="Obsahtabulky"/>
              <w:snapToGrid w:val="0"/>
              <w:rPr>
                <w:sz w:val="18"/>
                <w:szCs w:val="20"/>
              </w:rPr>
            </w:pPr>
            <w:r w:rsidRPr="00614B88">
              <w:rPr>
                <w:sz w:val="18"/>
                <w:szCs w:val="20"/>
              </w:rPr>
              <w:t>Veronika Palová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 w:rsidRPr="00614B88">
              <w:rPr>
                <w:sz w:val="18"/>
                <w:szCs w:val="18"/>
              </w:rPr>
              <w:t>Ruby Deabei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D80157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480" w:rsidRPr="00160DF1" w:rsidRDefault="00363480" w:rsidP="00363480">
            <w:pPr>
              <w:pStyle w:val="Obsahtabulky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VD</w:t>
            </w:r>
          </w:p>
        </w:tc>
      </w:tr>
    </w:tbl>
    <w:p w:rsidR="00A170B6" w:rsidRDefault="00A170B6" w:rsidP="00967409"/>
    <w:p w:rsidR="00614B88" w:rsidRDefault="00614B88" w:rsidP="00967409"/>
    <w:p w:rsidR="00614B88" w:rsidRPr="00D80BC7" w:rsidRDefault="00614B88" w:rsidP="00967409">
      <w:pPr>
        <w:rPr>
          <w:lang w:val="en-US"/>
        </w:rPr>
      </w:pPr>
    </w:p>
    <w:sectPr w:rsidR="00614B88" w:rsidRPr="00D80BC7" w:rsidSect="00363480">
      <w:footerReference w:type="default" r:id="rId6"/>
      <w:pgSz w:w="11905" w:h="16837"/>
      <w:pgMar w:top="1134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2C" w:rsidRDefault="00EF302C" w:rsidP="00C25654">
      <w:r>
        <w:separator/>
      </w:r>
    </w:p>
  </w:endnote>
  <w:endnote w:type="continuationSeparator" w:id="1">
    <w:p w:rsidR="00EF302C" w:rsidRDefault="00EF302C" w:rsidP="00C2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54" w:rsidRPr="00160DF1" w:rsidRDefault="00C25654" w:rsidP="00C25654">
    <w:pPr>
      <w:pStyle w:val="Zpat"/>
      <w:jc w:val="right"/>
      <w:rPr>
        <w:rFonts w:ascii="Arial" w:hAnsi="Arial" w:cs="Arial"/>
        <w:sz w:val="20"/>
        <w:szCs w:val="20"/>
      </w:rPr>
    </w:pPr>
    <w:r w:rsidRPr="002372E1">
      <w:rPr>
        <w:rFonts w:ascii="Arial" w:hAnsi="Arial" w:cs="Arial"/>
        <w:sz w:val="20"/>
        <w:szCs w:val="20"/>
      </w:rPr>
      <w:t xml:space="preserve">Schváleno dne: </w:t>
    </w:r>
    <w:r w:rsidR="00160DF1">
      <w:rPr>
        <w:rFonts w:ascii="Arial" w:hAnsi="Arial" w:cs="Arial"/>
        <w:sz w:val="20"/>
        <w:szCs w:val="20"/>
        <w:lang w:val="cs-CZ"/>
      </w:rPr>
      <w:t>9</w:t>
    </w:r>
    <w:r w:rsidR="00160DF1">
      <w:rPr>
        <w:rFonts w:ascii="Arial" w:hAnsi="Arial" w:cs="Arial"/>
        <w:sz w:val="20"/>
        <w:szCs w:val="20"/>
      </w:rPr>
      <w:t xml:space="preserve">. </w:t>
    </w:r>
    <w:r w:rsidR="00160DF1">
      <w:rPr>
        <w:rFonts w:ascii="Arial" w:hAnsi="Arial" w:cs="Arial"/>
        <w:sz w:val="20"/>
        <w:szCs w:val="20"/>
        <w:lang w:val="cs-CZ"/>
      </w:rPr>
      <w:t>11</w:t>
    </w:r>
    <w:r w:rsidR="00160DF1">
      <w:rPr>
        <w:rFonts w:ascii="Arial" w:hAnsi="Arial" w:cs="Arial"/>
        <w:sz w:val="20"/>
        <w:szCs w:val="20"/>
      </w:rPr>
      <w:t>. 201</w:t>
    </w:r>
    <w:r w:rsidR="00160DF1">
      <w:rPr>
        <w:rFonts w:ascii="Arial" w:hAnsi="Arial" w:cs="Arial"/>
        <w:sz w:val="20"/>
        <w:szCs w:val="20"/>
        <w:lang w:val="cs-CZ"/>
      </w:rPr>
      <w:t>6</w:t>
    </w:r>
  </w:p>
  <w:p w:rsidR="00160DF1" w:rsidRPr="00160DF1" w:rsidRDefault="00C25654" w:rsidP="00160DF1">
    <w:pPr>
      <w:pStyle w:val="Zpat"/>
      <w:jc w:val="right"/>
      <w:rPr>
        <w:rFonts w:ascii="Arial" w:hAnsi="Arial" w:cs="Arial"/>
        <w:sz w:val="20"/>
        <w:szCs w:val="20"/>
      </w:rPr>
    </w:pPr>
    <w:r w:rsidRPr="002372E1">
      <w:rPr>
        <w:rFonts w:ascii="Arial" w:hAnsi="Arial" w:cs="Arial"/>
        <w:sz w:val="20"/>
        <w:szCs w:val="20"/>
      </w:rPr>
      <w:t xml:space="preserve">Platnost od: </w:t>
    </w:r>
    <w:r w:rsidR="00160DF1">
      <w:rPr>
        <w:rFonts w:ascii="Arial" w:hAnsi="Arial" w:cs="Arial"/>
        <w:sz w:val="20"/>
        <w:szCs w:val="20"/>
      </w:rPr>
      <w:t xml:space="preserve">1. </w:t>
    </w:r>
    <w:r w:rsidR="00160DF1">
      <w:rPr>
        <w:rFonts w:ascii="Arial" w:hAnsi="Arial" w:cs="Arial"/>
        <w:sz w:val="20"/>
        <w:szCs w:val="20"/>
        <w:lang w:val="cs-CZ"/>
      </w:rPr>
      <w:t>1</w:t>
    </w:r>
    <w:r w:rsidR="00160DF1">
      <w:rPr>
        <w:rFonts w:ascii="Arial" w:hAnsi="Arial" w:cs="Arial"/>
        <w:sz w:val="20"/>
        <w:szCs w:val="20"/>
      </w:rPr>
      <w:t>. 201</w:t>
    </w:r>
    <w:r w:rsidR="00160DF1">
      <w:rPr>
        <w:rFonts w:ascii="Arial" w:hAnsi="Arial" w:cs="Arial"/>
        <w:sz w:val="20"/>
        <w:szCs w:val="20"/>
        <w:lang w:val="cs-CZ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2C" w:rsidRDefault="00EF302C" w:rsidP="00C25654">
      <w:r>
        <w:separator/>
      </w:r>
    </w:p>
  </w:footnote>
  <w:footnote w:type="continuationSeparator" w:id="1">
    <w:p w:rsidR="00EF302C" w:rsidRDefault="00EF302C" w:rsidP="00C25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654"/>
    <w:rsid w:val="00042149"/>
    <w:rsid w:val="00085E46"/>
    <w:rsid w:val="0009373D"/>
    <w:rsid w:val="000B07BB"/>
    <w:rsid w:val="000B3EBB"/>
    <w:rsid w:val="00160DF1"/>
    <w:rsid w:val="00163E8A"/>
    <w:rsid w:val="00173C7F"/>
    <w:rsid w:val="001827D1"/>
    <w:rsid w:val="00183B51"/>
    <w:rsid w:val="00185B51"/>
    <w:rsid w:val="001B3158"/>
    <w:rsid w:val="001E2C44"/>
    <w:rsid w:val="001F6C96"/>
    <w:rsid w:val="002036B0"/>
    <w:rsid w:val="002050D7"/>
    <w:rsid w:val="00287B66"/>
    <w:rsid w:val="00363480"/>
    <w:rsid w:val="00394225"/>
    <w:rsid w:val="003B10F8"/>
    <w:rsid w:val="003F41AA"/>
    <w:rsid w:val="004269EB"/>
    <w:rsid w:val="00451457"/>
    <w:rsid w:val="00470364"/>
    <w:rsid w:val="004837FA"/>
    <w:rsid w:val="004838EB"/>
    <w:rsid w:val="00494052"/>
    <w:rsid w:val="00505C6D"/>
    <w:rsid w:val="0052450B"/>
    <w:rsid w:val="00573918"/>
    <w:rsid w:val="005F4BD1"/>
    <w:rsid w:val="00614B88"/>
    <w:rsid w:val="00647CE9"/>
    <w:rsid w:val="0067225F"/>
    <w:rsid w:val="00690745"/>
    <w:rsid w:val="006E15FC"/>
    <w:rsid w:val="006F6DF4"/>
    <w:rsid w:val="007334B2"/>
    <w:rsid w:val="00767999"/>
    <w:rsid w:val="007E597F"/>
    <w:rsid w:val="00824743"/>
    <w:rsid w:val="00837905"/>
    <w:rsid w:val="008B7451"/>
    <w:rsid w:val="008E7C7C"/>
    <w:rsid w:val="009162BF"/>
    <w:rsid w:val="00917B05"/>
    <w:rsid w:val="00937F6B"/>
    <w:rsid w:val="00967409"/>
    <w:rsid w:val="0097050F"/>
    <w:rsid w:val="009D2F52"/>
    <w:rsid w:val="009E4C18"/>
    <w:rsid w:val="00A0618D"/>
    <w:rsid w:val="00A170B6"/>
    <w:rsid w:val="00A35B41"/>
    <w:rsid w:val="00A37B03"/>
    <w:rsid w:val="00B362CC"/>
    <w:rsid w:val="00B679F2"/>
    <w:rsid w:val="00BB33B0"/>
    <w:rsid w:val="00BC2B27"/>
    <w:rsid w:val="00BC6295"/>
    <w:rsid w:val="00C25654"/>
    <w:rsid w:val="00C54A53"/>
    <w:rsid w:val="00C71BEE"/>
    <w:rsid w:val="00CA3B78"/>
    <w:rsid w:val="00CB30BE"/>
    <w:rsid w:val="00CD7516"/>
    <w:rsid w:val="00D16191"/>
    <w:rsid w:val="00D80157"/>
    <w:rsid w:val="00D80BC7"/>
    <w:rsid w:val="00DE2A6E"/>
    <w:rsid w:val="00DF530D"/>
    <w:rsid w:val="00E532C0"/>
    <w:rsid w:val="00E567F7"/>
    <w:rsid w:val="00EB2D72"/>
    <w:rsid w:val="00EC504C"/>
    <w:rsid w:val="00ED4C5C"/>
    <w:rsid w:val="00ED6B2D"/>
    <w:rsid w:val="00EF302C"/>
    <w:rsid w:val="00F64161"/>
    <w:rsid w:val="00F83711"/>
    <w:rsid w:val="00F91C4A"/>
    <w:rsid w:val="00FF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05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94052"/>
  </w:style>
  <w:style w:type="character" w:customStyle="1" w:styleId="WW-Absatz-Standardschriftart">
    <w:name w:val="WW-Absatz-Standardschriftart"/>
    <w:rsid w:val="00494052"/>
  </w:style>
  <w:style w:type="paragraph" w:customStyle="1" w:styleId="Nadpis">
    <w:name w:val="Nadpis"/>
    <w:basedOn w:val="Normln"/>
    <w:next w:val="Zkladntext"/>
    <w:rsid w:val="0049405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494052"/>
    <w:pPr>
      <w:spacing w:after="120"/>
    </w:pPr>
  </w:style>
  <w:style w:type="paragraph" w:styleId="Seznam">
    <w:name w:val="List"/>
    <w:basedOn w:val="Zkladntext"/>
    <w:rsid w:val="00494052"/>
    <w:rPr>
      <w:rFonts w:cs="Tahoma"/>
    </w:rPr>
  </w:style>
  <w:style w:type="paragraph" w:customStyle="1" w:styleId="Popisek">
    <w:name w:val="Popisek"/>
    <w:basedOn w:val="Normln"/>
    <w:rsid w:val="0049405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94052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494052"/>
    <w:pPr>
      <w:suppressLineNumbers/>
    </w:pPr>
  </w:style>
  <w:style w:type="paragraph" w:customStyle="1" w:styleId="Nadpistabulky">
    <w:name w:val="Nadpis tabulky"/>
    <w:basedOn w:val="Obsahtabulky"/>
    <w:rsid w:val="00494052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25654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C25654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25654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C25654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654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C25654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29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59668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3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81296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8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6044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694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06984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585163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Říhová</dc:creator>
  <cp:lastModifiedBy>Uživatel</cp:lastModifiedBy>
  <cp:revision>3</cp:revision>
  <cp:lastPrinted>2015-04-19T21:53:00Z</cp:lastPrinted>
  <dcterms:created xsi:type="dcterms:W3CDTF">2021-08-05T13:09:00Z</dcterms:created>
  <dcterms:modified xsi:type="dcterms:W3CDTF">2021-08-11T20:36:00Z</dcterms:modified>
</cp:coreProperties>
</file>